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B6" w:rsidRPr="00320330" w:rsidRDefault="00BE1BB6" w:rsidP="00BE1BB6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 xml:space="preserve">Приложение 2 </w:t>
      </w:r>
    </w:p>
    <w:p w:rsidR="00BE1BB6" w:rsidRPr="00320330" w:rsidRDefault="00BE1BB6" w:rsidP="00BE1BB6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 xml:space="preserve">к Положению о проведении регионального этапа </w:t>
      </w:r>
    </w:p>
    <w:p w:rsidR="00BE1BB6" w:rsidRPr="00320330" w:rsidRDefault="00BE1BB6" w:rsidP="00BE1BB6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 xml:space="preserve">Всероссийского конкурса </w:t>
      </w:r>
    </w:p>
    <w:p w:rsidR="00BE1BB6" w:rsidRDefault="00BE1BB6" w:rsidP="00BE1BB6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>«Молодой предприниматель России»</w:t>
      </w:r>
    </w:p>
    <w:p w:rsidR="00BE1BB6" w:rsidRDefault="00BE1BB6" w:rsidP="00BE1BB6">
      <w:pPr>
        <w:spacing w:line="240" w:lineRule="exact"/>
        <w:ind w:left="5387"/>
        <w:rPr>
          <w:szCs w:val="28"/>
        </w:rPr>
      </w:pPr>
    </w:p>
    <w:p w:rsidR="00BE1BB6" w:rsidRPr="00320330" w:rsidRDefault="00BE1BB6" w:rsidP="00BE1BB6">
      <w:pPr>
        <w:spacing w:line="240" w:lineRule="exact"/>
        <w:ind w:left="5387"/>
        <w:rPr>
          <w:b/>
          <w:color w:val="000000"/>
          <w:szCs w:val="28"/>
        </w:rPr>
      </w:pPr>
    </w:p>
    <w:p w:rsidR="00BE1BB6" w:rsidRPr="00320330" w:rsidRDefault="00BE1BB6" w:rsidP="00BE1BB6">
      <w:pPr>
        <w:spacing w:after="240" w:line="240" w:lineRule="exact"/>
        <w:jc w:val="center"/>
        <w:rPr>
          <w:color w:val="000000"/>
          <w:szCs w:val="28"/>
        </w:rPr>
      </w:pPr>
      <w:r w:rsidRPr="00320330">
        <w:rPr>
          <w:b/>
          <w:color w:val="000000"/>
          <w:szCs w:val="28"/>
        </w:rPr>
        <w:t>Пояснительная записка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BE1BB6" w:rsidRPr="00320330" w:rsidTr="002866DA">
        <w:trPr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>Участник</w:t>
            </w:r>
          </w:p>
          <w:p w:rsidR="00BE1BB6" w:rsidRPr="00320330" w:rsidRDefault="00BE1BB6" w:rsidP="002866DA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BE1BB6" w:rsidRPr="00320330" w:rsidTr="002866DA">
        <w:trPr>
          <w:trHeight w:val="1180"/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rPr>
                <w:color w:val="000000"/>
                <w:szCs w:val="28"/>
              </w:rPr>
            </w:pPr>
          </w:p>
        </w:tc>
      </w:tr>
      <w:tr w:rsidR="00BE1BB6" w:rsidRPr="00320330" w:rsidTr="002866DA">
        <w:trPr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>Становление бизнеса</w:t>
            </w:r>
          </w:p>
          <w:p w:rsidR="00BE1BB6" w:rsidRPr="00320330" w:rsidRDefault="00BE1BB6" w:rsidP="002866DA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BE1BB6" w:rsidRPr="00320330" w:rsidTr="002866DA">
        <w:trPr>
          <w:trHeight w:val="1206"/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rPr>
                <w:color w:val="000000"/>
                <w:szCs w:val="28"/>
              </w:rPr>
            </w:pPr>
          </w:p>
        </w:tc>
      </w:tr>
      <w:tr w:rsidR="00BE1BB6" w:rsidRPr="00320330" w:rsidTr="002866DA">
        <w:trPr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jc w:val="both"/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 xml:space="preserve">Отличие от конкурентов. </w:t>
            </w:r>
          </w:p>
          <w:p w:rsidR="00BE1BB6" w:rsidRPr="00320330" w:rsidRDefault="00BE1BB6" w:rsidP="002866DA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BE1BB6" w:rsidRPr="00320330" w:rsidTr="002866DA">
        <w:trPr>
          <w:trHeight w:val="1241"/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rPr>
                <w:color w:val="000000"/>
                <w:szCs w:val="28"/>
              </w:rPr>
            </w:pPr>
          </w:p>
        </w:tc>
      </w:tr>
      <w:tr w:rsidR="00BE1BB6" w:rsidRPr="00320330" w:rsidTr="002866DA">
        <w:trPr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jc w:val="both"/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>Инновационный подход</w:t>
            </w:r>
          </w:p>
          <w:p w:rsidR="00BE1BB6" w:rsidRPr="00320330" w:rsidRDefault="00BE1BB6" w:rsidP="002866DA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 стр.)</w:t>
            </w:r>
          </w:p>
        </w:tc>
      </w:tr>
      <w:tr w:rsidR="00BE1BB6" w:rsidRPr="00320330" w:rsidTr="002866DA">
        <w:trPr>
          <w:trHeight w:val="1274"/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rPr>
                <w:color w:val="000000"/>
                <w:szCs w:val="28"/>
              </w:rPr>
            </w:pPr>
          </w:p>
        </w:tc>
      </w:tr>
      <w:tr w:rsidR="00BE1BB6" w:rsidRPr="00320330" w:rsidTr="002866DA">
        <w:trPr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jc w:val="both"/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>Социальная ответственность</w:t>
            </w:r>
          </w:p>
          <w:p w:rsidR="00BE1BB6" w:rsidRPr="00320330" w:rsidRDefault="00BE1BB6" w:rsidP="002866DA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BE1BB6" w:rsidRPr="00320330" w:rsidTr="002866DA">
        <w:trPr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rPr>
                <w:color w:val="000000"/>
                <w:szCs w:val="28"/>
              </w:rPr>
            </w:pPr>
          </w:p>
          <w:p w:rsidR="00BE1BB6" w:rsidRPr="00320330" w:rsidRDefault="00BE1BB6" w:rsidP="002866DA">
            <w:pPr>
              <w:rPr>
                <w:color w:val="000000"/>
                <w:szCs w:val="28"/>
              </w:rPr>
            </w:pPr>
          </w:p>
          <w:p w:rsidR="00BE1BB6" w:rsidRPr="00320330" w:rsidRDefault="00BE1BB6" w:rsidP="002866DA">
            <w:pPr>
              <w:rPr>
                <w:color w:val="000000"/>
                <w:szCs w:val="28"/>
              </w:rPr>
            </w:pPr>
          </w:p>
        </w:tc>
      </w:tr>
      <w:tr w:rsidR="00BE1BB6" w:rsidRPr="00320330" w:rsidTr="002866DA">
        <w:trPr>
          <w:trHeight w:val="1610"/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jc w:val="both"/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 xml:space="preserve">Планы на будущее </w:t>
            </w:r>
          </w:p>
          <w:p w:rsidR="00BE1BB6" w:rsidRPr="00320330" w:rsidRDefault="00BE1BB6" w:rsidP="002866DA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BE1BB6" w:rsidRPr="00320330" w:rsidTr="002866DA">
        <w:trPr>
          <w:jc w:val="center"/>
        </w:trPr>
        <w:tc>
          <w:tcPr>
            <w:tcW w:w="10206" w:type="dxa"/>
            <w:shd w:val="clear" w:color="auto" w:fill="auto"/>
          </w:tcPr>
          <w:p w:rsidR="00BE1BB6" w:rsidRPr="00320330" w:rsidRDefault="00BE1BB6" w:rsidP="002866DA">
            <w:pPr>
              <w:rPr>
                <w:color w:val="000000"/>
                <w:szCs w:val="28"/>
              </w:rPr>
            </w:pPr>
          </w:p>
          <w:p w:rsidR="00BE1BB6" w:rsidRPr="00320330" w:rsidRDefault="00BE1BB6" w:rsidP="002866DA">
            <w:pPr>
              <w:rPr>
                <w:color w:val="000000"/>
                <w:szCs w:val="28"/>
              </w:rPr>
            </w:pPr>
          </w:p>
          <w:p w:rsidR="00BE1BB6" w:rsidRPr="00320330" w:rsidRDefault="00BE1BB6" w:rsidP="002866DA">
            <w:pPr>
              <w:rPr>
                <w:color w:val="000000"/>
                <w:szCs w:val="28"/>
              </w:rPr>
            </w:pPr>
          </w:p>
        </w:tc>
      </w:tr>
    </w:tbl>
    <w:p w:rsidR="00BE1BB6" w:rsidRPr="00320330" w:rsidRDefault="00BE1BB6" w:rsidP="00BE1BB6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BE1BB6" w:rsidRDefault="00BE1BB6" w:rsidP="00BE1BB6"/>
    <w:p w:rsidR="00BE1BB6" w:rsidRDefault="00BE1BB6" w:rsidP="00BE1BB6">
      <w:pPr>
        <w:rPr>
          <w:u w:val="single"/>
        </w:rPr>
      </w:pPr>
      <w:r>
        <w:t xml:space="preserve">______________                ___________________                            </w:t>
      </w:r>
      <w:r w:rsidRPr="00B47C47">
        <w:t>______</w:t>
      </w:r>
    </w:p>
    <w:p w:rsidR="00BE1BB6" w:rsidRDefault="00BE1BB6" w:rsidP="00BE1BB6">
      <w:r>
        <w:rPr>
          <w:u w:val="single"/>
        </w:rPr>
        <w:t xml:space="preserve">Дата                                      Подпись                                                  Ф.И.О. </w:t>
      </w:r>
    </w:p>
    <w:p w:rsidR="00BE1BB6" w:rsidRDefault="00BE1BB6" w:rsidP="00BE1BB6">
      <w:pPr>
        <w:tabs>
          <w:tab w:val="left" w:pos="546"/>
          <w:tab w:val="num" w:pos="858"/>
          <w:tab w:val="left" w:pos="7371"/>
        </w:tabs>
        <w:ind w:right="2266"/>
        <w:jc w:val="right"/>
      </w:pPr>
    </w:p>
    <w:p w:rsidR="00BE1BB6" w:rsidRDefault="00BE1BB6" w:rsidP="00BE1BB6">
      <w:pPr>
        <w:spacing w:line="360" w:lineRule="exact"/>
        <w:ind w:firstLine="720"/>
        <w:jc w:val="both"/>
      </w:pPr>
    </w:p>
    <w:p w:rsidR="00BE1BB6" w:rsidRDefault="00BE1BB6" w:rsidP="00BE1BB6"/>
    <w:p w:rsidR="0020112A" w:rsidRDefault="00BE1BB6">
      <w:bookmarkStart w:id="0" w:name="_GoBack"/>
      <w:bookmarkEnd w:id="0"/>
    </w:p>
    <w:sectPr w:rsidR="0020112A" w:rsidSect="00E832F1">
      <w:headerReference w:type="even" r:id="rId4"/>
      <w:headerReference w:type="default" r:id="rId5"/>
      <w:footerReference w:type="default" r:id="rId6"/>
      <w:pgSz w:w="11906" w:h="16838"/>
      <w:pgMar w:top="1134" w:right="851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F1" w:rsidRDefault="00BE1BB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F1" w:rsidRDefault="00BE1B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832F1" w:rsidRDefault="00BE1B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F1" w:rsidRDefault="00BE1B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832F1" w:rsidRDefault="00BE1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B6"/>
    <w:rsid w:val="000D53C0"/>
    <w:rsid w:val="00BE1BB6"/>
    <w:rsid w:val="00D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9E133-70D0-4B61-B4E8-9C3B502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1BB6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BE1B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E1BB6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BE1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BE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ПФРП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Боровых Ольга Ранатовна</cp:lastModifiedBy>
  <cp:revision>1</cp:revision>
  <dcterms:created xsi:type="dcterms:W3CDTF">2017-08-01T08:59:00Z</dcterms:created>
  <dcterms:modified xsi:type="dcterms:W3CDTF">2017-08-01T08:59:00Z</dcterms:modified>
</cp:coreProperties>
</file>