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9DCC68C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6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5C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F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2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F8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B9205E">
        <w:trPr>
          <w:trHeight w:val="1523"/>
        </w:trPr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5D6603E2" w14:textId="77777777" w:rsidR="00B9205E" w:rsidRPr="00B9205E" w:rsidRDefault="00620BEA" w:rsidP="00B9205E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заключения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08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оказание</w:t>
            </w:r>
            <w:proofErr w:type="spellEnd"/>
            <w:r w:rsidR="00081323" w:rsidRPr="00081323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услуг по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содействию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="00B9205E" w:rsidRPr="00B9205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</w:p>
          <w:p w14:paraId="107AA14C" w14:textId="2DAFD610" w:rsidR="005C7DB6" w:rsidRPr="00081323" w:rsidRDefault="005C7DB6" w:rsidP="00B920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51685C34" w:rsidR="005C7DB6" w:rsidRPr="00B9205E" w:rsidRDefault="00B9205E" w:rsidP="00B9205E">
            <w:pPr>
              <w:shd w:val="clear" w:color="auto" w:fill="FFFFFF"/>
              <w:tabs>
                <w:tab w:val="left" w:pos="1455"/>
              </w:tabs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содействию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размещении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Hlk50657081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Alibaba</w:t>
            </w:r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com</w:t>
            </w:r>
            <w:bookmarkEnd w:id="0"/>
            <w:r w:rsidRPr="00B9205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363615E7" w:rsidR="00192C6B" w:rsidRPr="002D0133" w:rsidRDefault="00AA351B" w:rsidP="00321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230431E" w14:textId="77777777" w:rsidR="00616057" w:rsidRPr="00616057" w:rsidRDefault="00616057" w:rsidP="0061605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Контактное</w:t>
            </w:r>
            <w:proofErr w:type="spellEnd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лицо</w:t>
            </w:r>
            <w:proofErr w:type="spellEnd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Никитина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  <w:p w14:paraId="508BA240" w14:textId="77777777" w:rsidR="00616057" w:rsidRPr="00616057" w:rsidRDefault="00616057" w:rsidP="0061605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(адрес) 614990, г. </w:t>
            </w:r>
            <w:proofErr w:type="spellStart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Пермь</w:t>
            </w:r>
            <w:proofErr w:type="spellEnd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Петропавловская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, 41, эт.2,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>. 205</w:t>
            </w:r>
          </w:p>
          <w:p w14:paraId="5C8FF0F8" w14:textId="17DC4E9D" w:rsidR="00192C6B" w:rsidRPr="002D0133" w:rsidRDefault="00616057" w:rsidP="006160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16057">
              <w:rPr>
                <w:rFonts w:ascii="Times New Roman" w:hAnsi="Times New Roman"/>
                <w:sz w:val="28"/>
                <w:szCs w:val="28"/>
              </w:rPr>
              <w:t xml:space="preserve">тел.: (342) 27-006-77,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>. 202</w:t>
            </w:r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</w:t>
            </w:r>
            <w:proofErr w:type="spellEnd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почта</w:t>
            </w:r>
            <w:proofErr w:type="spellEnd"/>
            <w:r w:rsidRPr="006160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: </w:t>
            </w:r>
            <w:r w:rsidRPr="00616057">
              <w:rPr>
                <w:rFonts w:ascii="Times New Roman" w:hAnsi="Times New Roman"/>
                <w:sz w:val="28"/>
                <w:szCs w:val="28"/>
                <w:lang w:val="en-US"/>
              </w:rPr>
              <w:t>nikitina</w:t>
            </w:r>
            <w:r w:rsidRPr="00616057">
              <w:rPr>
                <w:rFonts w:ascii="Times New Roman" w:hAnsi="Times New Roman"/>
                <w:sz w:val="28"/>
                <w:szCs w:val="28"/>
              </w:rPr>
              <w:t>@</w:t>
            </w:r>
            <w:r w:rsidRPr="00616057">
              <w:rPr>
                <w:rFonts w:ascii="Times New Roman" w:hAnsi="Times New Roman"/>
                <w:sz w:val="28"/>
                <w:szCs w:val="28"/>
                <w:lang w:val="en-US"/>
              </w:rPr>
              <w:t>perm</w:t>
            </w:r>
            <w:r w:rsidRPr="00616057">
              <w:rPr>
                <w:rFonts w:ascii="Times New Roman" w:hAnsi="Times New Roman"/>
                <w:sz w:val="28"/>
                <w:szCs w:val="28"/>
              </w:rPr>
              <w:t>-</w:t>
            </w:r>
            <w:r w:rsidRPr="00616057">
              <w:rPr>
                <w:rFonts w:ascii="Times New Roman" w:hAnsi="Times New Roman"/>
                <w:sz w:val="28"/>
                <w:szCs w:val="28"/>
                <w:lang w:val="en-US"/>
              </w:rPr>
              <w:t>export</w:t>
            </w:r>
            <w:r w:rsidRPr="006160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6B963650" w:rsidR="00192C6B" w:rsidRPr="00F52DBD" w:rsidRDefault="00594E6A" w:rsidP="00321E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марта 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окончания подачи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заявок/предложений</w:t>
            </w:r>
          </w:p>
        </w:tc>
        <w:tc>
          <w:tcPr>
            <w:tcW w:w="6089" w:type="dxa"/>
          </w:tcPr>
          <w:p w14:paraId="76490ACA" w14:textId="77777777" w:rsidR="00CF1511" w:rsidRDefault="00F0607D" w:rsidP="008C5C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 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Заказчика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E375735" w14:textId="1987B194" w:rsidR="00192C6B" w:rsidRPr="005D24DE" w:rsidRDefault="00594E6A" w:rsidP="00C840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40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bookmarkStart w:id="1" w:name="_GoBack"/>
            <w:bookmarkEnd w:id="1"/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марта 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6A03CCEA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. Полный перечень требований к оформлению заявки на участие содержится в закупочной документации.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49904DB9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="00AB5DE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тел.:(342) 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27-006-77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572D27E3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614DB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614DB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08132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08132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рассмотрения заявок на участие в закупке, подведение итогов закупочной 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процедуры</w:t>
            </w:r>
          </w:p>
        </w:tc>
        <w:tc>
          <w:tcPr>
            <w:tcW w:w="6089" w:type="dxa"/>
          </w:tcPr>
          <w:p w14:paraId="2E2AE292" w14:textId="2B75A7B5" w:rsidR="00192C6B" w:rsidRPr="00081323" w:rsidRDefault="00FE54E3" w:rsidP="008C5C8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Не позднее «</w:t>
            </w:r>
            <w:r w:rsidR="007F2EA1"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5C7DB6"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5C7DB6"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марта </w:t>
            </w:r>
            <w:r w:rsidR="00321E2F"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2021</w:t>
            </w:r>
            <w:r w:rsidRPr="000813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08132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по договору</w:t>
            </w:r>
          </w:p>
        </w:tc>
      </w:tr>
      <w:tr w:rsidR="00B9205E" w:rsidRPr="002D0133" w14:paraId="318B8B32" w14:textId="77777777" w:rsidTr="000C464C">
        <w:tc>
          <w:tcPr>
            <w:tcW w:w="3256" w:type="dxa"/>
          </w:tcPr>
          <w:p w14:paraId="4DE2ACC9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6A803D88" w:rsidR="00B9205E" w:rsidRPr="00B9205E" w:rsidRDefault="00B9205E" w:rsidP="00B920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205E">
              <w:rPr>
                <w:rFonts w:ascii="Times New Roman" w:hAnsi="Times New Roman"/>
                <w:sz w:val="28"/>
                <w:szCs w:val="28"/>
              </w:rPr>
              <w:t>835 000 (</w:t>
            </w:r>
            <w:proofErr w:type="spellStart"/>
            <w:r w:rsidRPr="00B9205E">
              <w:rPr>
                <w:rFonts w:ascii="Times New Roman" w:hAnsi="Times New Roman"/>
                <w:sz w:val="28"/>
                <w:szCs w:val="28"/>
              </w:rPr>
              <w:t>Восемьсот</w:t>
            </w:r>
            <w:proofErr w:type="spellEnd"/>
            <w:r w:rsidRPr="00B92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205E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B92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205E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B92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205E">
              <w:rPr>
                <w:rFonts w:ascii="Times New Roman" w:hAnsi="Times New Roman"/>
                <w:sz w:val="28"/>
                <w:szCs w:val="28"/>
              </w:rPr>
              <w:t>тысяч</w:t>
            </w:r>
            <w:proofErr w:type="spellEnd"/>
            <w:r w:rsidRPr="00B9205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B9205E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B9205E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proofErr w:type="spellStart"/>
            <w:r w:rsidRPr="00B9205E">
              <w:rPr>
                <w:rFonts w:ascii="Times New Roman" w:hAnsi="Times New Roman"/>
                <w:sz w:val="28"/>
                <w:szCs w:val="28"/>
              </w:rPr>
              <w:t>копеек</w:t>
            </w:r>
            <w:proofErr w:type="spellEnd"/>
            <w:r w:rsidRPr="00B92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205E" w:rsidRPr="002D0133" w14:paraId="1E530276" w14:textId="77777777" w:rsidTr="000C464C">
        <w:tc>
          <w:tcPr>
            <w:tcW w:w="3256" w:type="dxa"/>
          </w:tcPr>
          <w:p w14:paraId="5167C086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0663D63F" w:rsidR="00B9205E" w:rsidRPr="00081323" w:rsidRDefault="00B9205E" w:rsidP="00B920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205E" w:rsidRPr="002D0133" w14:paraId="083A5514" w14:textId="77777777" w:rsidTr="000C464C">
        <w:tc>
          <w:tcPr>
            <w:tcW w:w="3256" w:type="dxa"/>
          </w:tcPr>
          <w:p w14:paraId="719239C9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B9205E" w:rsidRPr="00081323" w:rsidRDefault="00B9205E" w:rsidP="00B9205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B9205E" w:rsidRPr="002D0133" w14:paraId="1289D8E9" w14:textId="77777777" w:rsidTr="000C464C">
        <w:tc>
          <w:tcPr>
            <w:tcW w:w="3256" w:type="dxa"/>
          </w:tcPr>
          <w:p w14:paraId="40DE88E1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4A378932" w14:textId="0C0D7ED9" w:rsidR="00B9205E" w:rsidRPr="00081323" w:rsidRDefault="00616057" w:rsidP="00B9205E">
            <w:pPr>
              <w:spacing w:line="240" w:lineRule="exact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60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шестьдест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>календарных</w:t>
            </w:r>
            <w:proofErr w:type="spellEnd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>дней</w:t>
            </w:r>
            <w:proofErr w:type="spellEnd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gramStart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с </w:t>
            </w:r>
            <w:proofErr w:type="spellStart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>даты</w:t>
            </w:r>
            <w:proofErr w:type="spellEnd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>заключения</w:t>
            </w:r>
            <w:proofErr w:type="spellEnd"/>
            <w:proofErr w:type="gramEnd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>Договора</w:t>
            </w:r>
            <w:proofErr w:type="spellEnd"/>
            <w:r w:rsidR="00B9205E" w:rsidRPr="0008132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  <w:p w14:paraId="3435E473" w14:textId="22D115A1" w:rsidR="00B9205E" w:rsidRPr="00081323" w:rsidRDefault="00B9205E" w:rsidP="00B920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205E" w:rsidRPr="002D0133" w14:paraId="07225E79" w14:textId="77777777" w:rsidTr="000C464C">
        <w:tc>
          <w:tcPr>
            <w:tcW w:w="3256" w:type="dxa"/>
          </w:tcPr>
          <w:p w14:paraId="4D5320E9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B9205E" w:rsidRPr="00081323" w:rsidRDefault="00B9205E" w:rsidP="00B9205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081323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B9205E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64958B50" w:rsidR="00B9205E" w:rsidRPr="00614DB8" w:rsidRDefault="00B9205E" w:rsidP="00B920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</w:t>
            </w:r>
          </w:p>
        </w:tc>
        <w:tc>
          <w:tcPr>
            <w:tcW w:w="6089" w:type="dxa"/>
            <w:shd w:val="clear" w:color="auto" w:fill="auto"/>
          </w:tcPr>
          <w:p w14:paraId="11E908F6" w14:textId="77777777" w:rsidR="00A97697" w:rsidRPr="00A97697" w:rsidRDefault="00A97697" w:rsidP="00A9769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697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осуществить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оплату в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90% от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общей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по договору в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(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Пяти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даты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подписания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основании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выставленного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счета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4097B64" w14:textId="77777777" w:rsidR="00A97697" w:rsidRPr="00A97697" w:rsidRDefault="00A97697" w:rsidP="00A9769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697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оплатить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оставшуюся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сумму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10% от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услуг по договору, в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Пяти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основании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выставленного</w:t>
            </w:r>
            <w:proofErr w:type="spellEnd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счета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4FBE03" w14:textId="6ACF83BE" w:rsidR="00A97697" w:rsidRPr="00A97697" w:rsidRDefault="00A97697" w:rsidP="00A9769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оплате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2013 г. № 1325-п.</w:t>
            </w:r>
          </w:p>
          <w:p w14:paraId="24E8FC25" w14:textId="4330FA39" w:rsidR="00B9205E" w:rsidRPr="00081323" w:rsidRDefault="00B9205E" w:rsidP="00B9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5E" w:rsidRPr="002D0133" w14:paraId="4FFE18CF" w14:textId="77777777" w:rsidTr="000C464C">
        <w:tc>
          <w:tcPr>
            <w:tcW w:w="3256" w:type="dxa"/>
          </w:tcPr>
          <w:p w14:paraId="28B07784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70BDC5E4" w:rsidR="00B9205E" w:rsidRPr="00614DB8" w:rsidRDefault="00B9205E" w:rsidP="00B920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закупочной документации о проведении запроса предложений</w:t>
            </w:r>
          </w:p>
        </w:tc>
      </w:tr>
      <w:tr w:rsidR="00B9205E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B9205E" w:rsidRPr="00614DB8" w14:paraId="3C7C35B1" w14:textId="77777777" w:rsidTr="000C464C">
        <w:tc>
          <w:tcPr>
            <w:tcW w:w="3256" w:type="dxa"/>
          </w:tcPr>
          <w:p w14:paraId="1DEF2085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Hlk45040851"/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60B63835" w14:textId="2F4A74B6" w:rsidR="00B9205E" w:rsidRPr="00614DB8" w:rsidRDefault="00B9205E" w:rsidP="00B9205E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49972F3B" w14:textId="77777777" w:rsidR="00B9205E" w:rsidRPr="00614DB8" w:rsidRDefault="00B9205E" w:rsidP="00B9205E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7FBCC71" w14:textId="77777777" w:rsidR="00B9205E" w:rsidRPr="00614DB8" w:rsidRDefault="00B9205E" w:rsidP="00B9205E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платежам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DED502" w14:textId="77777777" w:rsidR="00B9205E" w:rsidRPr="00614DB8" w:rsidRDefault="00B9205E" w:rsidP="00B9205E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9E6BEA" w14:textId="77777777" w:rsidR="00B9205E" w:rsidRPr="00614DB8" w:rsidRDefault="00B9205E" w:rsidP="00B9205E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9EE711" w14:textId="77777777" w:rsidR="00B9205E" w:rsidRPr="00614DB8" w:rsidRDefault="00B9205E" w:rsidP="00B9205E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65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браке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мать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lastRenderedPageBreak/>
              <w:t>физических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136924" w14:textId="77777777" w:rsidR="00B9205E" w:rsidRPr="00614DB8" w:rsidRDefault="00B9205E" w:rsidP="00B9205E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B56E7B" w14:textId="2F0554D3" w:rsidR="00B9205E" w:rsidRPr="00A97697" w:rsidRDefault="00B9205E" w:rsidP="00B9205E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органа, лице,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9EFB21F" w14:textId="77777777" w:rsidR="00A97697" w:rsidRPr="00A97697" w:rsidRDefault="00A97697" w:rsidP="00A97697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6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размещения</w:t>
            </w:r>
            <w:proofErr w:type="spellEnd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субъектов</w:t>
            </w:r>
            <w:proofErr w:type="spellEnd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международной</w:t>
            </w:r>
            <w:proofErr w:type="spellEnd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Alibaba</w:t>
            </w:r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97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</w:t>
            </w:r>
            <w:r w:rsidRPr="00A976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подтверждается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копиями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подписанных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сторон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договоров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всеми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, предметом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международной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торговой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площадке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Alibaba</w:t>
            </w:r>
            <w:r w:rsidRPr="00A976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97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</w:t>
            </w:r>
            <w:r w:rsidRPr="00A97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подписанных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сторон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актов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услуг, а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скриншотами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созданных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листингов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обязан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представить не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2-х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комплектов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заключенных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исполненных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с 01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2019 г. по дату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заявки.</w:t>
            </w:r>
          </w:p>
          <w:p w14:paraId="79BF5712" w14:textId="4B90F7A6" w:rsidR="00B9205E" w:rsidRPr="00A97697" w:rsidRDefault="00A97697" w:rsidP="00A97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6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хотя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бы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одному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вышеперечисленных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допускается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A97697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A97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2"/>
      <w:tr w:rsidR="00B9205E" w:rsidRPr="00614DB8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B9205E" w:rsidRPr="00614DB8" w14:paraId="7FB33FAC" w14:textId="77777777" w:rsidTr="000C464C">
        <w:tc>
          <w:tcPr>
            <w:tcW w:w="3256" w:type="dxa"/>
          </w:tcPr>
          <w:p w14:paraId="56CD7301" w14:textId="77777777" w:rsidR="00B9205E" w:rsidRPr="00614DB8" w:rsidRDefault="00B9205E" w:rsidP="00B920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61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614DB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F60C084" w14:textId="77777777" w:rsidR="00616057" w:rsidRPr="00616057" w:rsidRDefault="00616057" w:rsidP="0061605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Участник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закупки </w:t>
            </w:r>
            <w:proofErr w:type="spellStart"/>
            <w:r w:rsidRPr="0061605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должен</w:t>
            </w:r>
            <w:proofErr w:type="spellEnd"/>
            <w:r w:rsidRPr="0061605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представить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следующие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обязательные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документы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(при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отсутствии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указанных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документов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заявка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Участника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не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оценивается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):</w:t>
            </w:r>
          </w:p>
          <w:p w14:paraId="4DC662EA" w14:textId="77777777" w:rsidR="00616057" w:rsidRPr="00616057" w:rsidRDefault="00616057" w:rsidP="00616057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Заявка на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конкурсе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(Форма 1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05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ECD987A" w14:textId="77777777" w:rsidR="00616057" w:rsidRPr="00616057" w:rsidRDefault="00616057" w:rsidP="0061605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К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заявке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прилагаются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следующие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405F689F" w14:textId="77777777" w:rsidR="00616057" w:rsidRPr="00616057" w:rsidRDefault="00616057" w:rsidP="00616057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2.1. </w:t>
            </w:r>
            <w:r w:rsidRPr="00616057">
              <w:rPr>
                <w:rFonts w:ascii="Times New Roman" w:hAnsi="Times New Roman"/>
                <w:sz w:val="28"/>
                <w:szCs w:val="28"/>
              </w:rPr>
              <w:t xml:space="preserve">Анкета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закупки (Форма 2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73D6F9C" w14:textId="77777777" w:rsidR="00616057" w:rsidRPr="00616057" w:rsidRDefault="00616057" w:rsidP="00616057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закупки, для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подтверждения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lastRenderedPageBreak/>
              <w:t>своей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предоставляют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до 1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Листа записи ЕГРЮЛ/ ЕГРИП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с Приказом ФНС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от 12.09.2016 N ММВ-7-14/481@ «Об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факт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внесения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записи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налоговой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» (при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7AEF70F6" w14:textId="77777777" w:rsidR="00616057" w:rsidRPr="00616057" w:rsidRDefault="00616057" w:rsidP="00616057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выписку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Единого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реестра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засвидетельствованную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нотариальном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выписки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которая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получена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057">
              <w:rPr>
                <w:rFonts w:ascii="Times New Roman" w:hAnsi="Times New Roman"/>
                <w:b/>
                <w:sz w:val="28"/>
                <w:szCs w:val="28"/>
              </w:rPr>
              <w:t xml:space="preserve">не </w:t>
            </w:r>
            <w:proofErr w:type="spellStart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>ранее</w:t>
            </w:r>
            <w:proofErr w:type="spellEnd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  <w:proofErr w:type="spellEnd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>размещения</w:t>
            </w:r>
            <w:proofErr w:type="spellEnd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>извещения</w:t>
            </w:r>
            <w:proofErr w:type="spellEnd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proofErr w:type="spellStart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>проведении</w:t>
            </w:r>
            <w:proofErr w:type="spellEnd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>запроса</w:t>
            </w:r>
            <w:proofErr w:type="spellEnd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>предложений</w:t>
            </w:r>
            <w:proofErr w:type="spellEnd"/>
            <w:r w:rsidRPr="006160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605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официальном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сайте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НО «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Пермский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фонд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>»</w:t>
            </w:r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6160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www.frp59.ru</w:t>
              </w:r>
            </w:hyperlink>
            <w:r w:rsidRPr="006160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законом от 27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июля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2010 г. № 210-ФЗ «Об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услуг» и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законом от 6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2011 г. № 63-ФЗ «Об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подписи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вправе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предоставить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выписку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ЕГРЮЛ/ЕГРИП,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полученную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помощью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сервиса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сведений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ЕГРЮЛ/ЕГРИП о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конкретном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юридическом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лице/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индивидуальном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предпринимателе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электронного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документа» (https://service.nalog.ru/vyp/),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сформированную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формате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PDF и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которую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можно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визуализировать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616057">
              <w:rPr>
                <w:rFonts w:ascii="Times New Roman" w:hAnsi="Times New Roman"/>
                <w:sz w:val="28"/>
                <w:szCs w:val="28"/>
              </w:rPr>
              <w:t>распечатывании</w:t>
            </w:r>
            <w:proofErr w:type="spellEnd"/>
            <w:r w:rsidRPr="006160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CD7D89" w14:textId="77777777" w:rsidR="00616057" w:rsidRPr="00616057" w:rsidRDefault="00616057" w:rsidP="0061605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устава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3C55C776" w14:textId="77777777" w:rsidR="00616057" w:rsidRPr="00616057" w:rsidRDefault="00616057" w:rsidP="006160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документ,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неисполненной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сборов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страховых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пеней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штрафов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процентов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налогах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дату,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предшествующую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не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Указанный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скреплен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либо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усиленной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квалифицированной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подписью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 w:rsidRPr="00616057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616057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616057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00EB7225" w14:textId="1E160369" w:rsidR="00616057" w:rsidRDefault="00616057" w:rsidP="00616057">
            <w:pPr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16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оплате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6626B715" w14:textId="77777777" w:rsidR="00616057" w:rsidRPr="00616057" w:rsidRDefault="00616057" w:rsidP="00616057">
            <w:pPr>
              <w:numPr>
                <w:ilvl w:val="1"/>
                <w:numId w:val="9"/>
              </w:numPr>
              <w:ind w:left="0" w:firstLine="0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  <w:proofErr w:type="gramStart"/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  <w:proofErr w:type="gramEnd"/>
          </w:p>
          <w:p w14:paraId="764A91B1" w14:textId="77777777" w:rsidR="00616057" w:rsidRPr="00616057" w:rsidRDefault="00616057" w:rsidP="00616057">
            <w:pPr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25C4372D" w14:textId="77777777" w:rsidR="00616057" w:rsidRPr="00616057" w:rsidRDefault="00616057" w:rsidP="00616057">
            <w:pPr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73858732" w14:textId="77777777" w:rsidR="00616057" w:rsidRPr="00616057" w:rsidRDefault="00616057" w:rsidP="00616057">
            <w:pPr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2.7. декларация соответствия требованиям (Форма 4 Раздел III Образцы форм, </w:t>
            </w:r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  <w:lastRenderedPageBreak/>
              <w:t>представляемых в составе заявки на участие в запросе предложений).</w:t>
            </w:r>
          </w:p>
          <w:p w14:paraId="4166E165" w14:textId="64A07ECD" w:rsidR="00616057" w:rsidRDefault="00616057" w:rsidP="00616057">
            <w:pPr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1605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ar-SA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22C1CBC6" w14:textId="512AE9BD" w:rsidR="00B9205E" w:rsidRPr="00616057" w:rsidRDefault="00B9205E" w:rsidP="00616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5E" w:rsidRPr="00614DB8" w14:paraId="6EED8F02" w14:textId="77777777" w:rsidTr="000C464C">
        <w:tc>
          <w:tcPr>
            <w:tcW w:w="3256" w:type="dxa"/>
          </w:tcPr>
          <w:p w14:paraId="133C3AA8" w14:textId="4AB32277" w:rsidR="00B9205E" w:rsidRPr="00614DB8" w:rsidRDefault="00B9205E" w:rsidP="00B92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61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614DB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08A2F715" w14:textId="2370D00F" w:rsidR="00B9205E" w:rsidRPr="00614DB8" w:rsidRDefault="00B9205E" w:rsidP="00B9205E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B9205E" w:rsidRPr="00614DB8" w14:paraId="7F906BA1" w14:textId="77777777" w:rsidTr="000C464C">
        <w:tc>
          <w:tcPr>
            <w:tcW w:w="3256" w:type="dxa"/>
          </w:tcPr>
          <w:p w14:paraId="73946542" w14:textId="611BE83D" w:rsidR="00B9205E" w:rsidRPr="00614DB8" w:rsidRDefault="00B9205E" w:rsidP="00B92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066EB051" w:rsidR="00B9205E" w:rsidRPr="00614DB8" w:rsidRDefault="00B9205E" w:rsidP="00B9205E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Указываются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5339CE11" w14:textId="361B5423" w:rsidR="0068380B" w:rsidRPr="00614DB8" w:rsidRDefault="0068380B">
      <w:pPr>
        <w:rPr>
          <w:sz w:val="24"/>
          <w:szCs w:val="24"/>
        </w:rPr>
      </w:pPr>
    </w:p>
    <w:sectPr w:rsidR="0068380B" w:rsidRPr="006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DA21" w14:textId="77777777" w:rsidR="00081323" w:rsidRDefault="00081323" w:rsidP="00081323">
      <w:pPr>
        <w:spacing w:after="0" w:line="240" w:lineRule="auto"/>
      </w:pPr>
      <w:r>
        <w:separator/>
      </w:r>
    </w:p>
  </w:endnote>
  <w:endnote w:type="continuationSeparator" w:id="0">
    <w:p w14:paraId="40A14A24" w14:textId="77777777" w:rsidR="00081323" w:rsidRDefault="00081323" w:rsidP="0008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CCB0" w14:textId="77777777" w:rsidR="00081323" w:rsidRDefault="00081323" w:rsidP="00081323">
      <w:pPr>
        <w:spacing w:after="0" w:line="240" w:lineRule="auto"/>
      </w:pPr>
      <w:r>
        <w:separator/>
      </w:r>
    </w:p>
  </w:footnote>
  <w:footnote w:type="continuationSeparator" w:id="0">
    <w:p w14:paraId="068A4258" w14:textId="77777777" w:rsidR="00081323" w:rsidRDefault="00081323" w:rsidP="0008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7FEA1D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084C0300"/>
    <w:multiLevelType w:val="hybridMultilevel"/>
    <w:tmpl w:val="B3E044B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5CBD"/>
    <w:multiLevelType w:val="hybridMultilevel"/>
    <w:tmpl w:val="F264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4C431E"/>
    <w:multiLevelType w:val="hybridMultilevel"/>
    <w:tmpl w:val="2A462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D708F"/>
    <w:multiLevelType w:val="hybridMultilevel"/>
    <w:tmpl w:val="012A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B353E"/>
    <w:multiLevelType w:val="hybridMultilevel"/>
    <w:tmpl w:val="0E901F04"/>
    <w:lvl w:ilvl="0" w:tplc="96C8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21CA0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5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B"/>
    <w:rsid w:val="00036823"/>
    <w:rsid w:val="000373C0"/>
    <w:rsid w:val="00041613"/>
    <w:rsid w:val="00045D44"/>
    <w:rsid w:val="0006028E"/>
    <w:rsid w:val="00061EB0"/>
    <w:rsid w:val="00080FF3"/>
    <w:rsid w:val="00081323"/>
    <w:rsid w:val="00084406"/>
    <w:rsid w:val="000936D0"/>
    <w:rsid w:val="000C464C"/>
    <w:rsid w:val="0010378E"/>
    <w:rsid w:val="00123C73"/>
    <w:rsid w:val="00133C70"/>
    <w:rsid w:val="001603E3"/>
    <w:rsid w:val="0016269D"/>
    <w:rsid w:val="00192C6B"/>
    <w:rsid w:val="001957A3"/>
    <w:rsid w:val="001C2A77"/>
    <w:rsid w:val="001F0E21"/>
    <w:rsid w:val="001F5F3C"/>
    <w:rsid w:val="00207F19"/>
    <w:rsid w:val="002530F3"/>
    <w:rsid w:val="0026548F"/>
    <w:rsid w:val="00266397"/>
    <w:rsid w:val="00290A6E"/>
    <w:rsid w:val="002C2447"/>
    <w:rsid w:val="002E3D4D"/>
    <w:rsid w:val="002E5548"/>
    <w:rsid w:val="002E5696"/>
    <w:rsid w:val="003034DA"/>
    <w:rsid w:val="0030402C"/>
    <w:rsid w:val="00321E2F"/>
    <w:rsid w:val="00334DB5"/>
    <w:rsid w:val="00350776"/>
    <w:rsid w:val="00393BD8"/>
    <w:rsid w:val="00394411"/>
    <w:rsid w:val="003D63B4"/>
    <w:rsid w:val="003F44EF"/>
    <w:rsid w:val="0041371D"/>
    <w:rsid w:val="00463CA9"/>
    <w:rsid w:val="004869CD"/>
    <w:rsid w:val="00490AB9"/>
    <w:rsid w:val="004C421E"/>
    <w:rsid w:val="004F73C0"/>
    <w:rsid w:val="00500045"/>
    <w:rsid w:val="00512DB9"/>
    <w:rsid w:val="005466C3"/>
    <w:rsid w:val="00546F4F"/>
    <w:rsid w:val="00555057"/>
    <w:rsid w:val="0057026C"/>
    <w:rsid w:val="00573DB7"/>
    <w:rsid w:val="005868D0"/>
    <w:rsid w:val="00594E6A"/>
    <w:rsid w:val="00596AA3"/>
    <w:rsid w:val="005A530F"/>
    <w:rsid w:val="005C7DB6"/>
    <w:rsid w:val="005D24DE"/>
    <w:rsid w:val="005E605E"/>
    <w:rsid w:val="006065AD"/>
    <w:rsid w:val="00614DB8"/>
    <w:rsid w:val="00616057"/>
    <w:rsid w:val="00620BEA"/>
    <w:rsid w:val="00634365"/>
    <w:rsid w:val="00640472"/>
    <w:rsid w:val="00644B32"/>
    <w:rsid w:val="0065305C"/>
    <w:rsid w:val="006632E2"/>
    <w:rsid w:val="0068380B"/>
    <w:rsid w:val="006865CD"/>
    <w:rsid w:val="006D01B2"/>
    <w:rsid w:val="006F0940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7F2EA1"/>
    <w:rsid w:val="00841CAE"/>
    <w:rsid w:val="00850F78"/>
    <w:rsid w:val="0088074E"/>
    <w:rsid w:val="008973D2"/>
    <w:rsid w:val="008C5C81"/>
    <w:rsid w:val="008E629E"/>
    <w:rsid w:val="0092682C"/>
    <w:rsid w:val="00930868"/>
    <w:rsid w:val="00963BBC"/>
    <w:rsid w:val="0097108C"/>
    <w:rsid w:val="009818D3"/>
    <w:rsid w:val="009A18F5"/>
    <w:rsid w:val="009D4919"/>
    <w:rsid w:val="009E045B"/>
    <w:rsid w:val="00A14898"/>
    <w:rsid w:val="00A27512"/>
    <w:rsid w:val="00A73F46"/>
    <w:rsid w:val="00A97697"/>
    <w:rsid w:val="00AA351B"/>
    <w:rsid w:val="00AB4CC6"/>
    <w:rsid w:val="00AB5DE1"/>
    <w:rsid w:val="00AD67F0"/>
    <w:rsid w:val="00AF349B"/>
    <w:rsid w:val="00AF5B94"/>
    <w:rsid w:val="00B3039A"/>
    <w:rsid w:val="00B66D03"/>
    <w:rsid w:val="00B9205E"/>
    <w:rsid w:val="00B97DC2"/>
    <w:rsid w:val="00BB0627"/>
    <w:rsid w:val="00BB7B51"/>
    <w:rsid w:val="00BC051C"/>
    <w:rsid w:val="00BC0B42"/>
    <w:rsid w:val="00BC35A7"/>
    <w:rsid w:val="00C0359E"/>
    <w:rsid w:val="00C06893"/>
    <w:rsid w:val="00C10054"/>
    <w:rsid w:val="00C12B55"/>
    <w:rsid w:val="00C22FA3"/>
    <w:rsid w:val="00C4012D"/>
    <w:rsid w:val="00C57F7E"/>
    <w:rsid w:val="00C77709"/>
    <w:rsid w:val="00C840D3"/>
    <w:rsid w:val="00C95061"/>
    <w:rsid w:val="00CC7994"/>
    <w:rsid w:val="00CD3189"/>
    <w:rsid w:val="00CF1511"/>
    <w:rsid w:val="00CF1B9F"/>
    <w:rsid w:val="00D25A5A"/>
    <w:rsid w:val="00D577B3"/>
    <w:rsid w:val="00D9792F"/>
    <w:rsid w:val="00DB28CF"/>
    <w:rsid w:val="00DC64E3"/>
    <w:rsid w:val="00DF0A5A"/>
    <w:rsid w:val="00E0071C"/>
    <w:rsid w:val="00E44F49"/>
    <w:rsid w:val="00E61298"/>
    <w:rsid w:val="00E902CC"/>
    <w:rsid w:val="00E922C7"/>
    <w:rsid w:val="00EB5297"/>
    <w:rsid w:val="00ED3C3C"/>
    <w:rsid w:val="00F0607D"/>
    <w:rsid w:val="00F20B6E"/>
    <w:rsid w:val="00F45AAA"/>
    <w:rsid w:val="00F52DBD"/>
    <w:rsid w:val="00F574D4"/>
    <w:rsid w:val="00F64090"/>
    <w:rsid w:val="00F8037E"/>
    <w:rsid w:val="00F9770B"/>
    <w:rsid w:val="00FB3FAC"/>
    <w:rsid w:val="00FD1B43"/>
    <w:rsid w:val="00FE00E7"/>
    <w:rsid w:val="00FE4F10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21E2F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uiPriority w:val="99"/>
    <w:semiHidden/>
    <w:unhideWhenUsed/>
    <w:rsid w:val="000813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81323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081323"/>
    <w:rPr>
      <w:vertAlign w:val="superscript"/>
    </w:rPr>
  </w:style>
  <w:style w:type="character" w:styleId="ad">
    <w:name w:val="annotation reference"/>
    <w:basedOn w:val="a1"/>
    <w:uiPriority w:val="99"/>
    <w:semiHidden/>
    <w:unhideWhenUsed/>
    <w:rsid w:val="000813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21E2F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uiPriority w:val="99"/>
    <w:semiHidden/>
    <w:unhideWhenUsed/>
    <w:rsid w:val="000813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81323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081323"/>
    <w:rPr>
      <w:vertAlign w:val="superscript"/>
    </w:rPr>
  </w:style>
  <w:style w:type="character" w:styleId="ad">
    <w:name w:val="annotation reference"/>
    <w:basedOn w:val="a1"/>
    <w:uiPriority w:val="99"/>
    <w:semiHidden/>
    <w:unhideWhenUsed/>
    <w:rsid w:val="000813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nikitina</cp:lastModifiedBy>
  <cp:revision>9</cp:revision>
  <dcterms:created xsi:type="dcterms:W3CDTF">2021-03-11T13:56:00Z</dcterms:created>
  <dcterms:modified xsi:type="dcterms:W3CDTF">2021-03-19T10:46:00Z</dcterms:modified>
</cp:coreProperties>
</file>